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16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 xml:space="preserve">Verwijsbrief voor  Generalistische basis GGZ/Gespecialiseerde </w:t>
      </w:r>
      <w:proofErr w:type="gramStart"/>
      <w:r w:rsidRPr="00767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 xml:space="preserve">GGZ  </w:t>
      </w:r>
      <w:proofErr w:type="gramEnd"/>
    </w:p>
    <w:p w:rsidR="00C72103" w:rsidRPr="00767318" w:rsidRDefault="00841316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>(doorstrepen wat </w:t>
      </w:r>
      <w:r w:rsidR="00C72103" w:rsidRPr="00767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>niet van toepassing is).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Verwezen naar (naam 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hulpverlener/instantie) :</w:t>
      </w:r>
      <w:proofErr w:type="gramEnd"/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Naam </w:t>
      </w:r>
      <w:r w:rsidRPr="00767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>HUISARTS/VERWIJZER: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straat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 + </w:t>
      </w:r>
      <w:proofErr w:type="spell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huisnr</w:t>
      </w:r>
      <w:proofErr w:type="spell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.: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postcode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 + plaats: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telefoonnummer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AGB-code verwijzer: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Verwijst voor   : 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0  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Behandeling Generalistische Basis GGZ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          </w:t>
      </w:r>
      <w:r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   </w:t>
      </w: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            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0   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Behandeling Gespecialiseerde GGZ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   </w:t>
      </w: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                      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0   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Diagnostisch consult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Naam </w:t>
      </w:r>
      <w:r w:rsidRPr="00767318">
        <w:rPr>
          <w:rFonts w:ascii="Arial" w:eastAsia="Times New Roman" w:hAnsi="Arial" w:cs="Arial"/>
          <w:b/>
          <w:bCs/>
          <w:color w:val="444444"/>
          <w:sz w:val="21"/>
          <w:szCs w:val="21"/>
          <w:lang w:eastAsia="nl-NL"/>
        </w:rPr>
        <w:t>PATIËNT: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Geboortedatum: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straat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 + </w:t>
      </w:r>
      <w:proofErr w:type="spell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huisnr</w:t>
      </w:r>
      <w:proofErr w:type="spell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.: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postcode+ plaats:</w:t>
      </w:r>
    </w:p>
    <w:p w:rsidR="00C72103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Klachten :</w:t>
      </w:r>
      <w:proofErr w:type="gramEnd"/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Vermoedelijke DSM IV diagnose: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Complexe 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problematiek:   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ja/nee/ onbekend.            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Risico: laag/matig/ernstig/onbekend.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 xml:space="preserve">Negatieve invloed op </w:t>
      </w: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dagelijks  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functioneren: gering/matig/ernstig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Voorgeschiedenis in GGZ/POHGGZ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 </w:t>
      </w:r>
    </w:p>
    <w:p w:rsidR="00C72103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proofErr w:type="gramStart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Datum:                                                  </w:t>
      </w:r>
      <w:r>
        <w:rPr>
          <w:rFonts w:ascii="Arial" w:eastAsia="Times New Roman" w:hAnsi="Arial" w:cs="Arial"/>
          <w:color w:val="444444"/>
          <w:sz w:val="21"/>
          <w:szCs w:val="21"/>
          <w:lang w:eastAsia="nl-NL"/>
        </w:rPr>
        <w:t>                   </w:t>
      </w:r>
      <w:proofErr w:type="gramEnd"/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Plaats:</w:t>
      </w:r>
    </w:p>
    <w:p w:rsidR="00C72103" w:rsidRPr="00767318" w:rsidRDefault="00C72103" w:rsidP="00C72103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nl-NL"/>
        </w:rPr>
      </w:pPr>
      <w:r w:rsidRPr="00767318">
        <w:rPr>
          <w:rFonts w:ascii="Arial" w:eastAsia="Times New Roman" w:hAnsi="Arial" w:cs="Arial"/>
          <w:color w:val="444444"/>
          <w:sz w:val="21"/>
          <w:szCs w:val="21"/>
          <w:lang w:eastAsia="nl-NL"/>
        </w:rPr>
        <w:t>Handtekening en praktijkstempel</w:t>
      </w:r>
    </w:p>
    <w:p w:rsidR="002B4FDC" w:rsidRDefault="00841316"/>
    <w:sectPr w:rsidR="002B4FDC" w:rsidSect="0084131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03"/>
    <w:rsid w:val="007039FE"/>
    <w:rsid w:val="00841316"/>
    <w:rsid w:val="00853296"/>
    <w:rsid w:val="00C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2103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2103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Compu-Plus</dc:creator>
  <cp:lastModifiedBy>Compu-Plus</cp:lastModifiedBy>
  <cp:revision>2</cp:revision>
  <dcterms:created xsi:type="dcterms:W3CDTF">2016-09-24T18:24:00Z</dcterms:created>
  <dcterms:modified xsi:type="dcterms:W3CDTF">2016-09-24T18:27:00Z</dcterms:modified>
</cp:coreProperties>
</file>